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4CC8" w14:textId="06F82E53" w:rsidR="00B24372" w:rsidRDefault="00F65576" w:rsidP="00880914">
      <w:pPr>
        <w:ind w:firstLineChars="100" w:firstLine="240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68D32DC" wp14:editId="231D711A">
                <wp:simplePos x="0" y="0"/>
                <wp:positionH relativeFrom="column">
                  <wp:posOffset>4443095</wp:posOffset>
                </wp:positionH>
                <wp:positionV relativeFrom="paragraph">
                  <wp:posOffset>9525</wp:posOffset>
                </wp:positionV>
                <wp:extent cx="1914525" cy="809625"/>
                <wp:effectExtent l="0" t="0" r="28575" b="28575"/>
                <wp:wrapNone/>
                <wp:docPr id="2143727953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809625"/>
                          <a:chOff x="0" y="0"/>
                          <a:chExt cx="1914525" cy="809625"/>
                        </a:xfrm>
                      </wpg:grpSpPr>
                      <wps:wsp>
                        <wps:cNvPr id="1220545532" name="正方形/長方形 1"/>
                        <wps:cNvSpPr/>
                        <wps:spPr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AE1839" w14:textId="77777777" w:rsidR="00F5113D" w:rsidRDefault="00F5113D" w:rsidP="00F5113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113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常務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</w:p>
                            <w:p w14:paraId="199DE3DE" w14:textId="44604E71" w:rsidR="00F5113D" w:rsidRDefault="00F5113D" w:rsidP="00F5113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802322" name="正方形/長方形 2"/>
                        <wps:cNvSpPr/>
                        <wps:spPr>
                          <a:xfrm>
                            <a:off x="0" y="257175"/>
                            <a:ext cx="638175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811992" name="正方形/長方形 1"/>
                        <wps:cNvSpPr/>
                        <wps:spPr>
                          <a:xfrm>
                            <a:off x="1257300" y="0"/>
                            <a:ext cx="65722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3D92A0" w14:textId="4B79C0D6" w:rsidR="00F5113D" w:rsidRDefault="00F65576" w:rsidP="00F5113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担当者</w:t>
                              </w:r>
                            </w:p>
                            <w:p w14:paraId="602EAC36" w14:textId="77777777" w:rsidR="00F5113D" w:rsidRDefault="00F5113D" w:rsidP="00F5113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716485" name="正方形/長方形 1"/>
                        <wps:cNvSpPr/>
                        <wps:spPr>
                          <a:xfrm>
                            <a:off x="638175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9F2DC6" w14:textId="1D385BF4" w:rsidR="00F5113D" w:rsidRDefault="00F65576" w:rsidP="00F5113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事務長</w:t>
                              </w:r>
                            </w:p>
                            <w:p w14:paraId="23ABCAFD" w14:textId="77777777" w:rsidR="00F5113D" w:rsidRDefault="00F5113D" w:rsidP="00F5113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259568" name="正方形/長方形 2"/>
                        <wps:cNvSpPr/>
                        <wps:spPr>
                          <a:xfrm>
                            <a:off x="638175" y="257175"/>
                            <a:ext cx="638175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459360" name="正方形/長方形 2"/>
                        <wps:cNvSpPr/>
                        <wps:spPr>
                          <a:xfrm>
                            <a:off x="1276350" y="257175"/>
                            <a:ext cx="638175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D32DC" id="グループ化 4" o:spid="_x0000_s1026" style="position:absolute;left:0;text-align:left;margin-left:349.85pt;margin-top:.75pt;width:150.75pt;height:63.75pt;z-index:251682816" coordsize="1914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/QJgQAAGoYAAAOAAAAZHJzL2Uyb0RvYy54bWzsWc1u4zYQvhfoOwi8N/qxZFtClEWQNEGB&#10;YDfYpNgzQ1G2UIpkSTqy+x7bB2jPPS966ON0gb5Fh9SPncQ1tml6CeSDQoocDufTfDND5vjNumbe&#10;PVW6EjxH4VGAPMqJKCq+yNH3txffzJGnDeYFZoLTHG2oRm9Ovv7quJEZjcRSsIIqDxbhOmtkjpbG&#10;yMz3NVnSGusjISmHwVKoGhvoqoVfKNzA6jXzoyCY+o1QhVSCUK3h7Xk7iE7c+mVJiXlXlpoaj+UI&#10;9mbcU7nnnX36J8c4WygslxXptoGfsYsaVxyUDkudY4O9laqeLFVXRAktSnNERO2LsqwIdTaANWHw&#10;yJpLJVbS2bLImoUcYAJoH+H07GXJ2/tLJW/ktQIkGrkALFzP2rIuVW3/wi69tYNsM0BG18Yj8DJM&#10;wziJEuQRGJsH6RTaDlOyBOCfiJHlt4cF/V6t/2AzjQT30FsE9H9D4GaJJXXA6gwQuFZeVYAtURQk&#10;cZJMIuRxXIO3fv7t188///7nH7/4f3381La80Npn9wOCA2460wDhl4I2TWZRj1mUzMKZw2wwHWdS&#10;aXNJRe3ZRo4UuLHzLnx/pQ2oh6n9FOjYzbTqXctsGLU7Yfw9LcEw+EqRk3akomdMefcY6FD84EyB&#10;tdxMK1JWjA1C4T4hZnqhbq4Vo45og2CwT3CrbZjtNApuBsG64kIdFi7b+b3Vra3WbLO+W3cf5k4U&#10;G/ikSrRs15JcVIDjFdbmGiugNwQCCFnmHTxKJpocia6FvKVQP+17b+eDz8Eo8hoIFznSP66woshj&#10;33HwRqBBbOOL68TwfaGjdkfudkf4qj4T8AlCCI6SuKadb1jfLJWoP0BkO7VaYQhzArpzRIzqO2em&#10;DWMQGwk9PXXTIKZIbK74jSR2cQuw9ZPb9QesZOdMBqj7VvQMwNkjn2rnWkkuTldGlJVzOAtxi2sH&#10;PbCxpcH/Tss4ns+DaBIdZGX0DFZuqQcu3IWl6WRu6ejCWZJEceJSxHOpiTMtWFVcAK0sonqjB/ZB&#10;DitEA+4DXgkvc3ThftYM0PZAjHEPfDSMZgF4ArG+VzJsoFnLAvyQL8Al2ALSr/UOp+ew0lswdkdx&#10;4H77FFvfOcd62cYLtyc7DWd1ZSBrs6q2Md/+OmnG7WhL8C5SPQxOIzVfFTXTaD4PwzQ9SM1/lzBD&#10;YOXEOvrTWuNl0+Yjko3ctBm0rYMsm7cBf0ykrySRpiHUmtN4DuntpcrbPl3uIetOIt0m2jGRQtX3&#10;Eol0IOtQ+Iyp9ZWl1jRK0mQK9yf/TNbh43/RWXSHrFtGjqVvX7w+qLnH0vfMHlDHUylf9EdlWxFt&#10;L4tmaRwn6WQKCL0UP+GEN53AgdOWviNB3aHYHS5HgnYXSq/l2sjd7cKFtrvq6C7f7Y35bt9dM23/&#10;RXDyNwAAAP//AwBQSwMEFAAGAAgAAAAhAExC/LLgAAAACgEAAA8AAABkcnMvZG93bnJldi54bWxM&#10;j8FKw0AQhu+C77CM4M3uJtJqYjalFPVUBFuh9LZNpklodjZkt0n69k5Pepvh+/nnm2w52VYM2PvG&#10;kYZopkAgFa5sqNLws/t4egXhg6HStI5QwxU9LPP7u8ykpRvpG4dtqASXkE+NhjqELpXSFzVa42eu&#10;Q2J2cr01gde+kmVvRi63rYyVWkhrGuILtelwXWNx3l6shs/RjKvn6H3YnE/r62E3/9pvItT68WFa&#10;vYEIOIW/MNz0WR1ydjq6C5VetBoWSfLCUQZzEDeuVBSDOPIUJwpknsn/L+S/AAAA//8DAFBLAQIt&#10;ABQABgAIAAAAIQC2gziS/gAAAOEBAAATAAAAAAAAAAAAAAAAAAAAAABbQ29udGVudF9UeXBlc10u&#10;eG1sUEsBAi0AFAAGAAgAAAAhADj9If/WAAAAlAEAAAsAAAAAAAAAAAAAAAAALwEAAF9yZWxzLy5y&#10;ZWxzUEsBAi0AFAAGAAgAAAAhABuW/9AmBAAAahgAAA4AAAAAAAAAAAAAAAAALgIAAGRycy9lMm9E&#10;b2MueG1sUEsBAi0AFAAGAAgAAAAhAExC/LLgAAAACgEAAA8AAAAAAAAAAAAAAAAAgAYAAGRycy9k&#10;b3ducmV2LnhtbFBLBQYAAAAABAAEAPMAAACNBwAAAAA=&#10;">
                <v:rect id="正方形/長方形 1" o:spid="_x0000_s1027" style="position:absolute;width:657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UZeyAAAAOMAAAAPAAAAZHJzL2Rvd25yZXYueG1sRE9fS8Mw&#10;EH8X9h3CCb65xGqn65aNIQqCsrHpwx6P5taWNZeSxLb79kYQfLzf/1uuR9uKnnxoHGu4myoQxKUz&#10;DVcavj5fb59AhIhssHVMGi4UYL2aXC2xMG7gPfWHWIkUwqFADXWMXSFlKGuyGKauI07cyXmLMZ2+&#10;ksbjkMJtKzOlZtJiw6mhxo6eayrPh2+rwe2aS7vx823/QY/H911Uwzh70frmetwsQEQa47/4z/1m&#10;0vwsU/lDnt9n8PtTAkCufgAAAP//AwBQSwECLQAUAAYACAAAACEA2+H2y+4AAACFAQAAEwAAAAAA&#10;AAAAAAAAAAAAAAAAW0NvbnRlbnRfVHlwZXNdLnhtbFBLAQItABQABgAIAAAAIQBa9CxbvwAAABUB&#10;AAALAAAAAAAAAAAAAAAAAB8BAABfcmVscy8ucmVsc1BLAQItABQABgAIAAAAIQC2gUZeyAAAAOMA&#10;AAAPAAAAAAAAAAAAAAAAAAcCAABkcnMvZG93bnJldi54bWxQSwUGAAAAAAMAAwC3AAAA/AIAAAAA&#10;" fillcolor="white [3201]" strokecolor="black [3200]" strokeweight="1pt">
                  <v:textbox>
                    <w:txbxContent>
                      <w:p w14:paraId="3DAE1839" w14:textId="77777777" w:rsidR="00F5113D" w:rsidRDefault="00F5113D" w:rsidP="00F5113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5113D">
                          <w:rPr>
                            <w:rFonts w:hint="eastAsia"/>
                            <w:sz w:val="18"/>
                            <w:szCs w:val="18"/>
                          </w:rPr>
                          <w:t>常務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理事</w:t>
                        </w:r>
                      </w:p>
                      <w:p w14:paraId="199DE3DE" w14:textId="44604E71" w:rsidR="00F5113D" w:rsidRDefault="00F5113D" w:rsidP="00F511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</w:t>
                        </w:r>
                      </w:p>
                    </w:txbxContent>
                  </v:textbox>
                </v:rect>
                <v:rect id="正方形/長方形 2" o:spid="_x0000_s1028" style="position:absolute;top:2571;width:6381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NlyQAAAOIAAAAPAAAAZHJzL2Rvd25yZXYueG1sRI/NasMw&#10;EITvhb6D2EJujVQ3FNeNEkKgEAI91P05L9bWMrFWxlIcJU8fFQo9DjPzDbNcJ9eLicbQedbwMFcg&#10;iBtvOm41fH683pcgQkQ22HsmDWcKsF7d3iyxMv7E7zTVsRUZwqFCDTbGoZIyNJYchrkfiLP340eH&#10;McuxlWbEU4a7XhZKPUmHHecFiwNtLTWH+ug07MPlODUmvCWb7O7561tdaj5oPbtLmxcQkVL8D/+1&#10;d0bDYlGWqngsCvi9lO+AXF0BAAD//wMAUEsBAi0AFAAGAAgAAAAhANvh9svuAAAAhQEAABMAAAAA&#10;AAAAAAAAAAAAAAAAAFtDb250ZW50X1R5cGVzXS54bWxQSwECLQAUAAYACAAAACEAWvQsW78AAAAV&#10;AQAACwAAAAAAAAAAAAAAAAAfAQAAX3JlbHMvLnJlbHNQSwECLQAUAAYACAAAACEAaD0TZckAAADi&#10;AAAADwAAAAAAAAAAAAAAAAAHAgAAZHJzL2Rvd25yZXYueG1sUEsFBgAAAAADAAMAtwAAAP0CAAAA&#10;AA==&#10;" fillcolor="window" strokecolor="windowText" strokeweight="1pt"/>
                <v:rect id="正方形/長方形 1" o:spid="_x0000_s1029" style="position:absolute;left:12573;width:657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XEyAAAAOIAAAAPAAAAZHJzL2Rvd25yZXYueG1sRI/BasMw&#10;EETvhfyD2EBvjWwfiu1ECSUQCIUe6jY5L9bWMrFWxlIcNV9fFQo9DjPzhtnsoh3ETJPvHSvIVxkI&#10;4tbpnjsFnx+HpxKED8gaB8ek4Js87LaLhw3W2t34neYmdCJB2NeowIQw1lL61pBFv3IjcfK+3GQx&#10;JDl1Uk94S3A7yCLLnqXFntOCwZH2htpLc7UKXv39Orfav0UTzbE6nbN7wxelHpfxZQ0iUAz/4b/2&#10;USuoirLM86oq4PdSugNy+wMAAP//AwBQSwECLQAUAAYACAAAACEA2+H2y+4AAACFAQAAEwAAAAAA&#10;AAAAAAAAAAAAAAAAW0NvbnRlbnRfVHlwZXNdLnhtbFBLAQItABQABgAIAAAAIQBa9CxbvwAAABUB&#10;AAALAAAAAAAAAAAAAAAAAB8BAABfcmVscy8ucmVsc1BLAQItABQABgAIAAAAIQAGrnXEyAAAAOIA&#10;AAAPAAAAAAAAAAAAAAAAAAcCAABkcnMvZG93bnJldi54bWxQSwUGAAAAAAMAAwC3AAAA/AIAAAAA&#10;" fillcolor="window" strokecolor="windowText" strokeweight="1pt">
                  <v:textbox>
                    <w:txbxContent>
                      <w:p w14:paraId="073D92A0" w14:textId="4B79C0D6" w:rsidR="00F5113D" w:rsidRDefault="00F65576" w:rsidP="00F5113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担当者</w:t>
                        </w:r>
                      </w:p>
                      <w:p w14:paraId="602EAC36" w14:textId="77777777" w:rsidR="00F5113D" w:rsidRDefault="00F5113D" w:rsidP="00F511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</w:t>
                        </w:r>
                      </w:p>
                    </w:txbxContent>
                  </v:textbox>
                </v:rect>
                <v:rect id="正方形/長方形 1" o:spid="_x0000_s1030" style="position:absolute;left:6381;width:638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//XyQAAAOIAAAAPAAAAZHJzL2Rvd25yZXYueG1sRI9BawIx&#10;FITvhf6H8AreanaLWt0apRQEEXrotvX82Dw3i5uXZRPX6K83hYLHYWa+YZbraFsxUO8bxwrycQaC&#10;uHK64VrBz/fmeQ7CB2SNrWNScCEP69XjwxIL7c78RUMZapEg7AtUYELoCil9ZciiH7uOOHkH11sM&#10;Sfa11D2eE9y28iXLZtJiw2nBYEcfhqpjebIKdv56GirtP6OJZrv43WfXko9KjZ7i+xuIQDHcw//t&#10;rVawyKev+Wwyn8LfpXQH5OoGAAD//wMAUEsBAi0AFAAGAAgAAAAhANvh9svuAAAAhQEAABMAAAAA&#10;AAAAAAAAAAAAAAAAAFtDb250ZW50X1R5cGVzXS54bWxQSwECLQAUAAYACAAAACEAWvQsW78AAAAV&#10;AQAACwAAAAAAAAAAAAAAAAAfAQAAX3JlbHMvLnJlbHNQSwECLQAUAAYACAAAACEA2pv/18kAAADi&#10;AAAADwAAAAAAAAAAAAAAAAAHAgAAZHJzL2Rvd25yZXYueG1sUEsFBgAAAAADAAMAtwAAAP0CAAAA&#10;AA==&#10;" fillcolor="window" strokecolor="windowText" strokeweight="1pt">
                  <v:textbox>
                    <w:txbxContent>
                      <w:p w14:paraId="069F2DC6" w14:textId="1D385BF4" w:rsidR="00F5113D" w:rsidRDefault="00F65576" w:rsidP="00F5113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事務長</w:t>
                        </w:r>
                      </w:p>
                      <w:p w14:paraId="23ABCAFD" w14:textId="77777777" w:rsidR="00F5113D" w:rsidRDefault="00F5113D" w:rsidP="00F511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</w:t>
                        </w:r>
                      </w:p>
                    </w:txbxContent>
                  </v:textbox>
                </v:rect>
                <v:rect id="正方形/長方形 2" o:spid="_x0000_s1031" style="position:absolute;left:6381;top:2571;width:6382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wHlxQAAAOIAAAAPAAAAZHJzL2Rvd25yZXYueG1sRE/Pa8Iw&#10;FL4L/g/hCbtpakGxnVFkMJCBh1W386N5a4rNS2lijf71y2Gw48f3e7uPthMjDb51rGC5yEAQ1063&#10;3Ci4nN/nGxA+IGvsHJOCB3nY76aTLZba3fmTxio0IoWwL1GBCaEvpfS1IYt+4XrixP24wWJIcGik&#10;HvCewm0n8yxbS4stpwaDPb0Zqq/VzSr48M/bWGt/iiaaY/H1nT0rvir1MouHVxCBYvgX/7mPWkGR&#10;F/mqWK3T5nQp3QG5+wUAAP//AwBQSwECLQAUAAYACAAAACEA2+H2y+4AAACFAQAAEwAAAAAAAAAA&#10;AAAAAAAAAAAAW0NvbnRlbnRfVHlwZXNdLnhtbFBLAQItABQABgAIAAAAIQBa9CxbvwAAABUBAAAL&#10;AAAAAAAAAAAAAAAAAB8BAABfcmVscy8ucmVsc1BLAQItABQABgAIAAAAIQDH6wHlxQAAAOIAAAAP&#10;AAAAAAAAAAAAAAAAAAcCAABkcnMvZG93bnJldi54bWxQSwUGAAAAAAMAAwC3AAAA+QIAAAAA&#10;" fillcolor="window" strokecolor="windowText" strokeweight="1pt"/>
                <v:rect id="正方形/長方形 2" o:spid="_x0000_s1032" style="position:absolute;left:12763;top:2571;width:6382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/8yQAAAOIAAAAPAAAAZHJzL2Rvd25yZXYueG1sRI9da8Iw&#10;FIbvB/sP4Qx2N9NtTm1nlDEYiLAL68f1oTk2xeakNLFm/vrlQvDy5f3imS+jbcVAvW8cK3gdZSCI&#10;K6cbrhXstj8vMxA+IGtsHZOCP/KwXDw+zLHQ7sIbGspQizTCvkAFJoSukNJXhiz6keuIk3d0vcWQ&#10;ZF9L3eMljdtWvmXZRFpsOD0Y7OjbUHUqz1bB2l/PQ6X9bzTRrPL9IbuWfFLq+Sl+fYIIFMM9fGuv&#10;tIJpPh5/5O+TBJGQEg7IxT8AAAD//wMAUEsBAi0AFAAGAAgAAAAhANvh9svuAAAAhQEAABMAAAAA&#10;AAAAAAAAAAAAAAAAAFtDb250ZW50X1R5cGVzXS54bWxQSwECLQAUAAYACAAAACEAWvQsW78AAAAV&#10;AQAACwAAAAAAAAAAAAAAAAAfAQAAX3JlbHMvLnJlbHNQSwECLQAUAAYACAAAACEAJ35f/MkAAADi&#10;AAAADwAAAAAAAAAAAAAAAAAHAgAAZHJzL2Rvd25yZXYueG1sUEsFBgAAAAADAAMAtwAAAP0CAAAA&#10;AA==&#10;" fillcolor="window" strokecolor="windowText" strokeweight="1pt"/>
              </v:group>
            </w:pict>
          </mc:Fallback>
        </mc:AlternateConten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5BE59E82" w:rsidR="00B24372" w:rsidRPr="00880914" w:rsidRDefault="00596395" w:rsidP="00880914">
      <w:pPr>
        <w:snapToGrid w:val="0"/>
        <w:ind w:firstLineChars="100" w:firstLine="22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880914">
        <w:rPr>
          <w:rFonts w:ascii="ＭＳ 明朝" w:eastAsia="ＭＳ 明朝" w:hAnsi="ＭＳ 明朝" w:cs="Generic0-Regular" w:hint="eastAsia"/>
          <w:kern w:val="0"/>
          <w:sz w:val="22"/>
        </w:rPr>
        <w:t>フランスベッドグループ健康保険組合</w:t>
      </w:r>
      <w:r w:rsidR="00B24372" w:rsidRPr="00880914">
        <w:rPr>
          <w:rFonts w:ascii="ＭＳ 明朝" w:eastAsia="ＭＳ 明朝" w:hAnsi="ＭＳ 明朝" w:cs="Generic0-Regular" w:hint="eastAsia"/>
          <w:kern w:val="0"/>
          <w:sz w:val="22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098C73EC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19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851"/>
      </w:tblGrid>
      <w:tr w:rsidR="00B24372" w:rsidRPr="008D4AEE" w14:paraId="7BB76A99" w14:textId="77777777" w:rsidTr="009A28F4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71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29B9FC8F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9A28F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71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9A28F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35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9A28F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06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9A28F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06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9A28F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9A28F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22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9A28F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22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9A28F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85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9A28F4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9A28F4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35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9A28F4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9A28F4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9A28F4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423" w:tblpY="-34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24372" w14:paraId="2FFD9E91" w14:textId="77777777" w:rsidTr="009A28F4">
        <w:tc>
          <w:tcPr>
            <w:tcW w:w="11052" w:type="dxa"/>
          </w:tcPr>
          <w:p w14:paraId="4F05FE21" w14:textId="77777777" w:rsidR="00B24372" w:rsidRDefault="00B24372" w:rsidP="009A28F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9A28F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9A28F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9A28F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9A28F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9A28F4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9A28F4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9A28F4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2325F" w14:textId="77777777" w:rsidR="005807FD" w:rsidRDefault="005807FD" w:rsidP="00B3740D">
      <w:r>
        <w:separator/>
      </w:r>
    </w:p>
  </w:endnote>
  <w:endnote w:type="continuationSeparator" w:id="0">
    <w:p w14:paraId="2445E469" w14:textId="77777777" w:rsidR="005807FD" w:rsidRDefault="005807FD" w:rsidP="00B3740D">
      <w:r>
        <w:continuationSeparator/>
      </w:r>
    </w:p>
  </w:endnote>
  <w:endnote w:type="continuationNotice" w:id="1">
    <w:p w14:paraId="6145ECF8" w14:textId="77777777" w:rsidR="005807FD" w:rsidRDefault="00580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02524" w14:textId="77777777" w:rsidR="005807FD" w:rsidRDefault="005807FD" w:rsidP="00B3740D">
      <w:r>
        <w:separator/>
      </w:r>
    </w:p>
  </w:footnote>
  <w:footnote w:type="continuationSeparator" w:id="0">
    <w:p w14:paraId="03FC9196" w14:textId="77777777" w:rsidR="005807FD" w:rsidRDefault="005807FD" w:rsidP="00B3740D">
      <w:r>
        <w:continuationSeparator/>
      </w:r>
    </w:p>
  </w:footnote>
  <w:footnote w:type="continuationNotice" w:id="1">
    <w:p w14:paraId="79A88F3E" w14:textId="77777777" w:rsidR="005807FD" w:rsidRDefault="00580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7FD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6395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140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4FB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0914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D30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A51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28F4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A0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6149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AB6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445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13D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5576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6E1F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E5E62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道代 大山</cp:lastModifiedBy>
  <cp:revision>6</cp:revision>
  <cp:lastPrinted>2024-11-28T05:01:00Z</cp:lastPrinted>
  <dcterms:created xsi:type="dcterms:W3CDTF">2024-11-19T01:51:00Z</dcterms:created>
  <dcterms:modified xsi:type="dcterms:W3CDTF">2024-11-28T05:02:00Z</dcterms:modified>
</cp:coreProperties>
</file>